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1B7" w:rsidRPr="00525E8E" w:rsidRDefault="008201B7" w:rsidP="00D742B3">
      <w:pPr>
        <w:rPr>
          <w:rFonts w:ascii="Calibri" w:hAnsi="Calibri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7229"/>
      </w:tblGrid>
      <w:tr w:rsidR="00FF5511" w:rsidRPr="00FF5511" w:rsidTr="00FF5511">
        <w:trPr>
          <w:cantSplit/>
        </w:trPr>
        <w:tc>
          <w:tcPr>
            <w:tcW w:w="9356" w:type="dxa"/>
            <w:gridSpan w:val="3"/>
            <w:tcBorders>
              <w:bottom w:val="nil"/>
            </w:tcBorders>
          </w:tcPr>
          <w:p w:rsidR="00FF5511" w:rsidRPr="00FF5511" w:rsidRDefault="00122271" w:rsidP="00FF5511">
            <w:pPr>
              <w:rPr>
                <w:rFonts w:ascii="Calibri" w:hAnsi="Calibri"/>
                <w:b/>
                <w:smallCaps/>
                <w:color w:val="646E64"/>
                <w:sz w:val="34"/>
              </w:rPr>
            </w:pPr>
            <w:r>
              <w:rPr>
                <w:rFonts w:ascii="Calibri" w:hAnsi="Calibri"/>
                <w:b/>
                <w:smallCaps/>
                <w:color w:val="646E64"/>
                <w:sz w:val="40"/>
              </w:rPr>
              <w:t xml:space="preserve">ACARP </w:t>
            </w:r>
            <w:r w:rsidR="00FF5511" w:rsidRPr="00FF5511">
              <w:rPr>
                <w:rFonts w:ascii="Calibri" w:hAnsi="Calibri"/>
                <w:b/>
                <w:smallCaps/>
                <w:color w:val="646E64"/>
                <w:sz w:val="40"/>
              </w:rPr>
              <w:t>Postgraduate Sch</w:t>
            </w:r>
            <w:bookmarkStart w:id="0" w:name="_GoBack"/>
            <w:bookmarkEnd w:id="0"/>
            <w:r w:rsidR="00FF5511" w:rsidRPr="00FF5511">
              <w:rPr>
                <w:rFonts w:ascii="Calibri" w:hAnsi="Calibri"/>
                <w:b/>
                <w:smallCaps/>
                <w:color w:val="646E64"/>
                <w:sz w:val="40"/>
              </w:rPr>
              <w:t xml:space="preserve">olarship </w:t>
            </w:r>
            <w:r w:rsidR="00FF5511" w:rsidRPr="00FF5511">
              <w:rPr>
                <w:rFonts w:ascii="Calibri" w:hAnsi="Calibri"/>
                <w:b/>
                <w:smallCaps/>
                <w:color w:val="646E64"/>
                <w:sz w:val="32"/>
              </w:rPr>
              <w:t>for coal industry employees</w:t>
            </w:r>
          </w:p>
          <w:p w:rsidR="00FF5511" w:rsidRPr="00FF5511" w:rsidRDefault="00FF5511" w:rsidP="00FF551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  <w:trHeight w:val="785"/>
        </w:trPr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  <w:p w:rsidR="00FF5511" w:rsidRPr="00FF5511" w:rsidRDefault="00FF5511" w:rsidP="00122271">
            <w:pPr>
              <w:spacing w:before="20" w:after="20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 xml:space="preserve">PhD TITLE </w:t>
            </w:r>
            <w:r w:rsidRPr="00FF5511">
              <w:rPr>
                <w:rFonts w:ascii="Calibri" w:hAnsi="Calibri"/>
                <w:b/>
                <w:sz w:val="20"/>
              </w:rPr>
              <w:br/>
            </w:r>
          </w:p>
          <w:p w:rsidR="00FF5511" w:rsidRPr="00FF5511" w:rsidRDefault="00FF5511" w:rsidP="0012227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9356" w:type="dxa"/>
            <w:gridSpan w:val="3"/>
            <w:tcBorders>
              <w:top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YOUR DETAILS:</w:t>
            </w: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  <w:r w:rsidRPr="00FF5511">
              <w:rPr>
                <w:rFonts w:ascii="Calibri" w:hAnsi="Calibri"/>
                <w:sz w:val="20"/>
              </w:rPr>
              <w:tab/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Name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Organisation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Address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Email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Phone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  <w:trHeight w:val="785"/>
        </w:trPr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 xml:space="preserve">TERTIARY </w:t>
            </w:r>
          </w:p>
          <w:p w:rsidR="00FF5511" w:rsidRPr="00FF5511" w:rsidRDefault="00FF5511" w:rsidP="00122271">
            <w:pPr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QUALIFICATIONS: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INDUSTRY EXPERIENCE: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9356" w:type="dxa"/>
            <w:gridSpan w:val="3"/>
            <w:tcBorders>
              <w:top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b/>
                <w:sz w:val="20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UNIVERSITY DETAILS:</w:t>
            </w: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University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 xml:space="preserve">Project Supervisor 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Address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Email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426" w:type="dxa"/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keepNext/>
              <w:outlineLvl w:val="3"/>
              <w:rPr>
                <w:rFonts w:ascii="Calibri" w:hAnsi="Calibri"/>
                <w:b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Phone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  <w:tr w:rsidR="00FF5511" w:rsidRPr="00FF5511" w:rsidTr="00122271">
        <w:trPr>
          <w:cantSplit/>
        </w:trPr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  <w:b/>
                <w:sz w:val="20"/>
              </w:rPr>
            </w:pPr>
          </w:p>
          <w:p w:rsidR="00FF5511" w:rsidRPr="00FF5511" w:rsidRDefault="00FF5511" w:rsidP="00122271">
            <w:pPr>
              <w:rPr>
                <w:rFonts w:ascii="Calibri" w:hAnsi="Calibri"/>
                <w:sz w:val="20"/>
              </w:rPr>
            </w:pPr>
            <w:r w:rsidRPr="00FF5511">
              <w:rPr>
                <w:rFonts w:ascii="Calibri" w:hAnsi="Calibri"/>
                <w:b/>
                <w:sz w:val="20"/>
              </w:rPr>
              <w:t>ASSOCIATED ACARP PROJECT</w:t>
            </w:r>
            <w:r w:rsidRPr="00FF5511">
              <w:rPr>
                <w:rFonts w:ascii="Calibri" w:hAnsi="Calibri"/>
                <w:sz w:val="20"/>
              </w:rPr>
              <w:t xml:space="preserve">: </w:t>
            </w:r>
            <w:r w:rsidRPr="00FF5511">
              <w:rPr>
                <w:rFonts w:ascii="Calibri" w:hAnsi="Calibri"/>
                <w:b/>
                <w:sz w:val="20"/>
              </w:rPr>
              <w:t>(if any)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511" w:rsidRPr="00FF5511" w:rsidRDefault="00FF5511" w:rsidP="00122271">
            <w:pPr>
              <w:rPr>
                <w:rFonts w:ascii="Calibri" w:hAnsi="Calibri"/>
              </w:rPr>
            </w:pPr>
          </w:p>
        </w:tc>
      </w:tr>
    </w:tbl>
    <w:p w:rsidR="008201B7" w:rsidRPr="00525E8E" w:rsidRDefault="008201B7">
      <w:pPr>
        <w:tabs>
          <w:tab w:val="left" w:pos="851"/>
          <w:tab w:val="right" w:pos="8931"/>
        </w:tabs>
        <w:spacing w:before="120"/>
        <w:rPr>
          <w:rFonts w:ascii="Calibri" w:hAnsi="Calibri"/>
        </w:rPr>
      </w:pPr>
    </w:p>
    <w:sectPr w:rsidR="008201B7" w:rsidRPr="00525E8E">
      <w:headerReference w:type="default" r:id="rId7"/>
      <w:pgSz w:w="11907" w:h="16840" w:code="9"/>
      <w:pgMar w:top="1134" w:right="1134" w:bottom="1134" w:left="1418" w:header="340" w:footer="3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E8E" w:rsidRDefault="00525E8E">
      <w:r>
        <w:separator/>
      </w:r>
    </w:p>
  </w:endnote>
  <w:endnote w:type="continuationSeparator" w:id="0">
    <w:p w:rsidR="00525E8E" w:rsidRDefault="0052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mmercialPi BT">
    <w:altName w:val="Symbol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panose1 w:val="020B0603020202030204"/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charset w:val="00"/>
    <w:family w:val="auto"/>
    <w:pitch w:val="default"/>
  </w:font>
  <w:font w:name="Univers Condensed">
    <w:altName w:val="Arial Narrow"/>
    <w:panose1 w:val="020B0606020202060204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E8E" w:rsidRDefault="00525E8E">
      <w:r>
        <w:separator/>
      </w:r>
    </w:p>
  </w:footnote>
  <w:footnote w:type="continuationSeparator" w:id="0">
    <w:p w:rsidR="00525E8E" w:rsidRDefault="00525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1B7" w:rsidRDefault="008201B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663C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62E6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64B9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8ED8D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423E4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88DDD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086C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29CC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4E5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44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ED584F"/>
    <w:multiLevelType w:val="singleLevel"/>
    <w:tmpl w:val="41DAAB66"/>
    <w:lvl w:ilvl="0">
      <w:start w:val="2002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ascii="Arial Black" w:hAnsi="Arial Black" w:hint="default"/>
        <w:sz w:val="70"/>
      </w:rPr>
    </w:lvl>
  </w:abstractNum>
  <w:abstractNum w:abstractNumId="11" w15:restartNumberingAfterBreak="0">
    <w:nsid w:val="6FE15D9B"/>
    <w:multiLevelType w:val="singleLevel"/>
    <w:tmpl w:val="A59C04F4"/>
    <w:lvl w:ilvl="0">
      <w:numFmt w:val="bullet"/>
      <w:lvlText w:val=""/>
      <w:lvlJc w:val="left"/>
      <w:pPr>
        <w:tabs>
          <w:tab w:val="num" w:pos="405"/>
        </w:tabs>
        <w:ind w:left="405" w:hanging="405"/>
      </w:pPr>
      <w:rPr>
        <w:rFonts w:ascii="CommercialPi BT" w:hAnsi="CommercialPi BT" w:hint="default"/>
        <w:sz w:val="24"/>
      </w:rPr>
    </w:lvl>
  </w:abstractNum>
  <w:abstractNum w:abstractNumId="12" w15:restartNumberingAfterBreak="0">
    <w:nsid w:val="7C0B11F3"/>
    <w:multiLevelType w:val="singleLevel"/>
    <w:tmpl w:val="A2E6FB40"/>
    <w:lvl w:ilvl="0">
      <w:start w:val="200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ascii="Univers" w:hAnsi="Univers" w:hint="default"/>
        <w:b/>
        <w:sz w:val="38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61"/>
    <w:rsid w:val="00122271"/>
    <w:rsid w:val="001B2661"/>
    <w:rsid w:val="002F0BA1"/>
    <w:rsid w:val="003B4483"/>
    <w:rsid w:val="00525E8E"/>
    <w:rsid w:val="007F1307"/>
    <w:rsid w:val="008201B7"/>
    <w:rsid w:val="008C5719"/>
    <w:rsid w:val="00B17BA3"/>
    <w:rsid w:val="00D742B3"/>
    <w:rsid w:val="00FA05E8"/>
    <w:rsid w:val="00FF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92CA4F-3FF4-4C51-BAC6-27303FDB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caps/>
      <w:kern w:val="28"/>
      <w:sz w:val="40"/>
      <w:lang w:val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caps/>
      <w:sz w:val="28"/>
      <w:lang w:val="en-US"/>
    </w:rPr>
  </w:style>
  <w:style w:type="paragraph" w:styleId="Heading3">
    <w:name w:val="heading 3"/>
    <w:basedOn w:val="Normal"/>
    <w:next w:val="Normal"/>
    <w:qFormat/>
    <w:pPr>
      <w:keepNext/>
      <w:widowControl w:val="0"/>
      <w:ind w:left="720" w:hanging="720"/>
      <w:outlineLvl w:val="2"/>
    </w:pPr>
    <w:rPr>
      <w:b/>
      <w:snapToGrid w:val="0"/>
      <w:lang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z w:val="20"/>
    </w:rPr>
  </w:style>
  <w:style w:type="paragraph" w:styleId="Heading5">
    <w:name w:val="heading 5"/>
    <w:basedOn w:val="Normal"/>
    <w:next w:val="Normal"/>
    <w:qFormat/>
    <w:pPr>
      <w:outlineLvl w:val="4"/>
    </w:pPr>
    <w:rPr>
      <w:rFonts w:ascii="Arial" w:hAnsi="Arial"/>
      <w:b/>
      <w:i/>
      <w:sz w:val="1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CG Times (W1)" w:hAnsi="CG Times (W1)"/>
      <w:i/>
      <w:sz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851"/>
        <w:tab w:val="right" w:pos="8931"/>
      </w:tabs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851"/>
        <w:tab w:val="right" w:pos="8931"/>
      </w:tabs>
      <w:outlineLvl w:val="8"/>
    </w:pPr>
    <w:rPr>
      <w:rFonts w:ascii="Univers" w:hAnsi="Univers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arterly">
    <w:name w:val="quarterly"/>
    <w:basedOn w:val="Normal"/>
    <w:pPr>
      <w:jc w:val="both"/>
    </w:pPr>
    <w:rPr>
      <w:rFonts w:ascii="Arial" w:hAnsi="Arial"/>
      <w:sz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rFonts w:ascii="Arial" w:hAnsi="Arial"/>
      <w:b/>
      <w:caps/>
      <w:sz w:val="28"/>
    </w:rPr>
  </w:style>
  <w:style w:type="paragraph" w:customStyle="1" w:styleId="speaches">
    <w:name w:val="speaches"/>
    <w:basedOn w:val="Heading7"/>
    <w:pPr>
      <w:keepNext/>
      <w:spacing w:before="0" w:after="0" w:line="360" w:lineRule="auto"/>
    </w:pPr>
    <w:rPr>
      <w:b/>
      <w:sz w:val="28"/>
    </w:rPr>
  </w:style>
  <w:style w:type="paragraph" w:styleId="TOC2">
    <w:name w:val="toc 2"/>
    <w:basedOn w:val="Normal"/>
    <w:next w:val="Normal"/>
    <w:autoRedefine/>
    <w:semiHidden/>
    <w:pPr>
      <w:tabs>
        <w:tab w:val="left" w:pos="1735"/>
        <w:tab w:val="right" w:pos="8931"/>
      </w:tabs>
    </w:pPr>
    <w:rPr>
      <w:rFonts w:ascii="Univers Condensed" w:hAnsi="Univers Condensed"/>
      <w:b/>
      <w:color w:val="008080"/>
      <w:sz w:val="20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4923"/>
      </w:tabs>
      <w:ind w:left="57"/>
    </w:pPr>
    <w:rPr>
      <w:rFonts w:ascii="Arial" w:hAnsi="Arial"/>
      <w:noProof/>
      <w:sz w:val="18"/>
    </w:rPr>
  </w:style>
  <w:style w:type="paragraph" w:styleId="TOC4">
    <w:name w:val="toc 4"/>
    <w:basedOn w:val="Normal"/>
    <w:next w:val="Normal"/>
    <w:autoRedefine/>
    <w:semiHidden/>
    <w:pPr>
      <w:tabs>
        <w:tab w:val="left" w:pos="851"/>
        <w:tab w:val="right" w:pos="8931"/>
      </w:tabs>
      <w:spacing w:before="120"/>
    </w:pPr>
    <w:rPr>
      <w:rFonts w:ascii="Univers Condensed" w:hAnsi="Univers Condensed"/>
      <w:b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  <w:sz w:val="24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  <w:sz w:val="24"/>
    </w:r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form is to be completed and attached as the front page of the submission</vt:lpstr>
    </vt:vector>
  </TitlesOfParts>
  <Company>ACARP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form is to be completed and attached as the front page of the submission</dc:title>
  <dc:subject/>
  <dc:creator>Admin</dc:creator>
  <cp:keywords/>
  <cp:lastModifiedBy>Anne Mabardi</cp:lastModifiedBy>
  <cp:revision>6</cp:revision>
  <cp:lastPrinted>2006-04-20T05:13:00Z</cp:lastPrinted>
  <dcterms:created xsi:type="dcterms:W3CDTF">2017-09-07T22:47:00Z</dcterms:created>
  <dcterms:modified xsi:type="dcterms:W3CDTF">2017-09-07T23:20:00Z</dcterms:modified>
</cp:coreProperties>
</file>